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B0CE" w14:textId="30AA6C1E" w:rsidR="00EE3C65" w:rsidRPr="006A438D" w:rsidRDefault="002E7609" w:rsidP="004F743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bookmarkStart w:id="0" w:name="_GoBack"/>
      <w:bookmarkEnd w:id="0"/>
      <w:r w:rsidRPr="006A438D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BEKK Történelemverseny feladatlap 2026 </w:t>
      </w:r>
      <w:r w:rsidR="004F7434" w:rsidRPr="006A438D">
        <w:rPr>
          <w:rFonts w:ascii="Times New Roman" w:hAnsi="Times New Roman" w:cs="Times New Roman"/>
          <w:b/>
          <w:bCs/>
          <w:sz w:val="40"/>
          <w:szCs w:val="40"/>
          <w:u w:val="single"/>
        </w:rPr>
        <w:t>– Mohács</w:t>
      </w:r>
    </w:p>
    <w:p w14:paraId="60308A50" w14:textId="677F9617" w:rsidR="002E7609" w:rsidRPr="006A438D" w:rsidRDefault="002E7609" w:rsidP="002E760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  <w:u w:val="single"/>
        </w:rPr>
        <w:t>Feladat: Időrend</w:t>
      </w:r>
    </w:p>
    <w:p w14:paraId="63DBC269" w14:textId="184EC89A" w:rsidR="00C805E7" w:rsidRPr="00EF0585" w:rsidRDefault="004F7434" w:rsidP="00C805E7">
      <w:pPr>
        <w:pStyle w:val="NormlWeb"/>
        <w:numPr>
          <w:ilvl w:val="0"/>
          <w:numId w:val="4"/>
        </w:numPr>
        <w:spacing w:after="0" w:afterAutospacing="0"/>
      </w:pPr>
      <w:r w:rsidRPr="00EF0585">
        <w:t xml:space="preserve">Állítsa </w:t>
      </w:r>
      <w:r w:rsidRPr="00EF0585">
        <w:rPr>
          <w:rStyle w:val="Kiemels2"/>
        </w:rPr>
        <w:t>időrendi sorrendbe</w:t>
      </w:r>
      <w:r w:rsidRPr="00EF0585">
        <w:t xml:space="preserve"> az alábbi, a mohácsi csatához vezető eseményeket!</w:t>
      </w:r>
    </w:p>
    <w:p w14:paraId="1EB9BB9C" w14:textId="77777777" w:rsidR="00C805E7" w:rsidRDefault="00C805E7" w:rsidP="00C805E7">
      <w:pPr>
        <w:pStyle w:val="NormlWeb"/>
        <w:numPr>
          <w:ilvl w:val="0"/>
          <w:numId w:val="11"/>
        </w:numPr>
      </w:pPr>
      <w:bookmarkStart w:id="1" w:name="_Hlk221095879"/>
      <w:r>
        <w:t>az ekkori legnagyobb</w:t>
      </w:r>
      <w:r w:rsidRPr="00EF0585">
        <w:t xml:space="preserve"> parasztháború leverése</w:t>
      </w:r>
    </w:p>
    <w:p w14:paraId="336AA986" w14:textId="486E6A3E" w:rsidR="00C805E7" w:rsidRPr="00EF0585" w:rsidRDefault="00C805E7" w:rsidP="00C805E7">
      <w:pPr>
        <w:pStyle w:val="NormlWeb"/>
        <w:numPr>
          <w:ilvl w:val="0"/>
          <w:numId w:val="11"/>
        </w:numPr>
      </w:pPr>
      <w:r w:rsidRPr="00EF0585">
        <w:t>Nándorfehérvár elfoglalása</w:t>
      </w:r>
      <w:r w:rsidRPr="00C805E7">
        <w:t xml:space="preserve"> </w:t>
      </w:r>
    </w:p>
    <w:p w14:paraId="4F335F4B" w14:textId="2332BCC2" w:rsidR="00C805E7" w:rsidRPr="00EF0585" w:rsidRDefault="00C805E7" w:rsidP="00C805E7">
      <w:pPr>
        <w:pStyle w:val="NormlWeb"/>
        <w:numPr>
          <w:ilvl w:val="0"/>
          <w:numId w:val="11"/>
        </w:numPr>
        <w:spacing w:after="0" w:afterAutospacing="0"/>
      </w:pPr>
      <w:r>
        <w:t>Mátyás király halála</w:t>
      </w:r>
    </w:p>
    <w:p w14:paraId="19B7700F" w14:textId="6C801998" w:rsidR="00C805E7" w:rsidRPr="00EF0585" w:rsidRDefault="00C805E7" w:rsidP="00C805E7">
      <w:pPr>
        <w:pStyle w:val="NormlWeb"/>
        <w:numPr>
          <w:ilvl w:val="0"/>
          <w:numId w:val="11"/>
        </w:numPr>
      </w:pPr>
      <w:r w:rsidRPr="00EF0585">
        <w:t>II. Lajos trónra lépése</w:t>
      </w:r>
    </w:p>
    <w:p w14:paraId="2D52BFD9" w14:textId="77777777" w:rsidR="00C805E7" w:rsidRPr="00EF0585" w:rsidRDefault="00C805E7" w:rsidP="00C805E7">
      <w:pPr>
        <w:pStyle w:val="NormlWeb"/>
        <w:numPr>
          <w:ilvl w:val="0"/>
          <w:numId w:val="11"/>
        </w:numPr>
      </w:pPr>
      <w:r w:rsidRPr="00EF0585">
        <w:t>A Jagelló–Habsburg házassági szerződés megkötése</w:t>
      </w:r>
    </w:p>
    <w:bookmarkEnd w:id="1"/>
    <w:p w14:paraId="2ED03598" w14:textId="6CF817E2" w:rsidR="004F7434" w:rsidRPr="00EF0585" w:rsidRDefault="004F7434" w:rsidP="004F743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Helyes megoldás</w:t>
      </w:r>
      <w:r w:rsidR="00C805E7">
        <w:rPr>
          <w:rFonts w:ascii="Times New Roman" w:hAnsi="Times New Roman" w:cs="Times New Roman"/>
          <w:b/>
          <w:bCs/>
          <w:sz w:val="24"/>
          <w:szCs w:val="24"/>
        </w:rPr>
        <w:t xml:space="preserve"> sorrendje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0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89EA46" w14:textId="57ED615C" w:rsidR="004F7434" w:rsidRPr="00EF0585" w:rsidRDefault="004F7434" w:rsidP="004F743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CEFC5" w14:textId="2CBDFA4D" w:rsidR="004F7434" w:rsidRPr="00EF0585" w:rsidRDefault="006A438D" w:rsidP="00EF058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Magyarázza meg </w:t>
      </w:r>
      <w:r w:rsidR="004F7434" w:rsidRPr="00EF0585">
        <w:rPr>
          <w:rFonts w:ascii="Times New Roman" w:hAnsi="Times New Roman" w:cs="Times New Roman"/>
          <w:sz w:val="24"/>
          <w:szCs w:val="24"/>
        </w:rPr>
        <w:t xml:space="preserve">az </w:t>
      </w:r>
      <w:r w:rsidR="004F7434" w:rsidRPr="006A438D">
        <w:rPr>
          <w:rFonts w:ascii="Times New Roman" w:hAnsi="Times New Roman" w:cs="Times New Roman"/>
          <w:sz w:val="24"/>
          <w:szCs w:val="24"/>
          <w:u w:val="single"/>
        </w:rPr>
        <w:t>előző feladatból</w:t>
      </w:r>
      <w:r w:rsidR="004F7434" w:rsidRPr="00EF0585">
        <w:rPr>
          <w:rFonts w:ascii="Times New Roman" w:hAnsi="Times New Roman" w:cs="Times New Roman"/>
          <w:sz w:val="24"/>
          <w:szCs w:val="24"/>
        </w:rPr>
        <w:t xml:space="preserve">, hogyan járultak hozzá </w:t>
      </w:r>
      <w:r>
        <w:rPr>
          <w:rFonts w:ascii="Times New Roman" w:hAnsi="Times New Roman" w:cs="Times New Roman"/>
          <w:sz w:val="24"/>
          <w:szCs w:val="24"/>
        </w:rPr>
        <w:t xml:space="preserve">közvetetten </w:t>
      </w:r>
      <w:r w:rsidR="004F7434" w:rsidRPr="00EF0585">
        <w:rPr>
          <w:rFonts w:ascii="Times New Roman" w:hAnsi="Times New Roman" w:cs="Times New Roman"/>
          <w:sz w:val="24"/>
          <w:szCs w:val="24"/>
        </w:rPr>
        <w:t>a mohácsi vereséghez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805E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az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A438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pontok!</w:t>
      </w:r>
    </w:p>
    <w:p w14:paraId="16E327DC" w14:textId="1D270278" w:rsidR="004F7434" w:rsidRPr="006A438D" w:rsidRDefault="004F7434" w:rsidP="004F743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</w:rPr>
        <w:t>f:</w:t>
      </w:r>
    </w:p>
    <w:p w14:paraId="312FCA60" w14:textId="45632BF4" w:rsidR="004F7434" w:rsidRPr="006A438D" w:rsidRDefault="004F7434" w:rsidP="004F743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</w:rPr>
        <w:t>g:</w:t>
      </w:r>
    </w:p>
    <w:p w14:paraId="0362384E" w14:textId="31FA769A" w:rsidR="004F7434" w:rsidRPr="00EF0585" w:rsidRDefault="00EF0585" w:rsidP="00EF0585">
      <w:pPr>
        <w:pStyle w:val="NormlWeb"/>
        <w:numPr>
          <w:ilvl w:val="0"/>
          <w:numId w:val="4"/>
        </w:numPr>
        <w:jc w:val="both"/>
        <w:rPr>
          <w:b/>
          <w:bCs/>
        </w:rPr>
      </w:pPr>
      <w:r w:rsidRPr="00EF0585">
        <w:rPr>
          <w:b/>
          <w:bCs/>
        </w:rPr>
        <w:t xml:space="preserve"> </w:t>
      </w:r>
      <w:r w:rsidR="004F7434" w:rsidRPr="00EF0585">
        <w:rPr>
          <w:b/>
          <w:bCs/>
        </w:rPr>
        <w:t xml:space="preserve">Rendezze időrendi sorrendbe a </w:t>
      </w:r>
      <w:r w:rsidR="004F7434" w:rsidRPr="006A438D">
        <w:rPr>
          <w:b/>
          <w:bCs/>
          <w:u w:val="single"/>
        </w:rPr>
        <w:t>mohácsi csata napján</w:t>
      </w:r>
      <w:r w:rsidR="004F7434" w:rsidRPr="00EF0585">
        <w:rPr>
          <w:b/>
          <w:bCs/>
        </w:rPr>
        <w:t xml:space="preserve"> történt eseményeket!</w:t>
      </w:r>
    </w:p>
    <w:p w14:paraId="6A16A9CA" w14:textId="77777777" w:rsidR="004F7434" w:rsidRPr="00EF0585" w:rsidRDefault="004F7434" w:rsidP="004F7434">
      <w:pPr>
        <w:pStyle w:val="NormlWeb"/>
        <w:numPr>
          <w:ilvl w:val="0"/>
          <w:numId w:val="6"/>
        </w:numPr>
      </w:pPr>
      <w:r w:rsidRPr="00EF0585">
        <w:t>A magyar nehézlovasság támadása</w:t>
      </w:r>
    </w:p>
    <w:p w14:paraId="027C9B57" w14:textId="77777777" w:rsidR="004F7434" w:rsidRPr="00EF0585" w:rsidRDefault="004F7434" w:rsidP="004F7434">
      <w:pPr>
        <w:pStyle w:val="NormlWeb"/>
        <w:numPr>
          <w:ilvl w:val="0"/>
          <w:numId w:val="6"/>
        </w:numPr>
      </w:pPr>
      <w:r w:rsidRPr="00EF0585">
        <w:t>Az oszmán tüzérség bevetése</w:t>
      </w:r>
    </w:p>
    <w:p w14:paraId="01601873" w14:textId="77777777" w:rsidR="004F7434" w:rsidRPr="00EF0585" w:rsidRDefault="004F7434" w:rsidP="004F7434">
      <w:pPr>
        <w:pStyle w:val="NormlWeb"/>
        <w:numPr>
          <w:ilvl w:val="0"/>
          <w:numId w:val="6"/>
        </w:numPr>
      </w:pPr>
      <w:r w:rsidRPr="00EF0585">
        <w:t>A magyar sereg felállása</w:t>
      </w:r>
    </w:p>
    <w:p w14:paraId="5E969DF6" w14:textId="77777777" w:rsidR="004F7434" w:rsidRPr="00EF0585" w:rsidRDefault="004F7434" w:rsidP="004F7434">
      <w:pPr>
        <w:pStyle w:val="NormlWeb"/>
        <w:numPr>
          <w:ilvl w:val="0"/>
          <w:numId w:val="6"/>
        </w:numPr>
      </w:pPr>
      <w:r w:rsidRPr="00EF0585">
        <w:t>A csata összeomlása</w:t>
      </w:r>
    </w:p>
    <w:p w14:paraId="54412E08" w14:textId="4E1CAE4A" w:rsidR="006A438D" w:rsidRPr="00EF0585" w:rsidRDefault="004F7434" w:rsidP="00C805E7">
      <w:pPr>
        <w:pStyle w:val="NormlWeb"/>
        <w:numPr>
          <w:ilvl w:val="0"/>
          <w:numId w:val="6"/>
        </w:numPr>
      </w:pPr>
      <w:r w:rsidRPr="00EF0585">
        <w:t>II. Lajos halála</w:t>
      </w:r>
    </w:p>
    <w:p w14:paraId="1B5D6700" w14:textId="4A5963C3" w:rsidR="004F7434" w:rsidRDefault="004F7434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Helyes megoldás</w:t>
      </w:r>
      <w:r w:rsidR="00C805E7">
        <w:rPr>
          <w:rFonts w:ascii="Times New Roman" w:hAnsi="Times New Roman" w:cs="Times New Roman"/>
          <w:b/>
          <w:bCs/>
          <w:sz w:val="24"/>
          <w:szCs w:val="24"/>
        </w:rPr>
        <w:t xml:space="preserve"> sorrendje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CB31D" w14:textId="77777777" w:rsidR="00C805E7" w:rsidRPr="00EF0585" w:rsidRDefault="00C805E7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9CE8E" w14:textId="5C80F363" w:rsidR="00EF0585" w:rsidRPr="00EF0585" w:rsidRDefault="00EF0585" w:rsidP="00EF058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>Rendez</w:t>
      </w:r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 xml:space="preserve"> a betűkhöz a számokat!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4053"/>
      </w:tblGrid>
      <w:tr w:rsidR="004F7434" w:rsidRPr="004F7434" w14:paraId="4B85794D" w14:textId="77777777" w:rsidTr="00C805E7">
        <w:trPr>
          <w:trHeight w:val="259"/>
          <w:tblHeader/>
          <w:tblCellSpacing w:w="15" w:type="dxa"/>
        </w:trPr>
        <w:tc>
          <w:tcPr>
            <w:tcW w:w="4327" w:type="dxa"/>
            <w:vAlign w:val="center"/>
            <w:hideMark/>
          </w:tcPr>
          <w:p w14:paraId="6316F3F0" w14:textId="77777777" w:rsidR="004F7434" w:rsidRPr="004F7434" w:rsidRDefault="004F7434" w:rsidP="004F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4008" w:type="dxa"/>
            <w:vAlign w:val="center"/>
            <w:hideMark/>
          </w:tcPr>
          <w:p w14:paraId="02993B52" w14:textId="77777777" w:rsidR="004F7434" w:rsidRPr="004F7434" w:rsidRDefault="004F7434" w:rsidP="004F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Esemény</w:t>
            </w:r>
          </w:p>
        </w:tc>
      </w:tr>
      <w:tr w:rsidR="004F7434" w:rsidRPr="004F7434" w14:paraId="39BA7482" w14:textId="77777777" w:rsidTr="00C805E7">
        <w:trPr>
          <w:trHeight w:val="807"/>
          <w:tblCellSpacing w:w="15" w:type="dxa"/>
        </w:trPr>
        <w:tc>
          <w:tcPr>
            <w:tcW w:w="4327" w:type="dxa"/>
            <w:vAlign w:val="center"/>
            <w:hideMark/>
          </w:tcPr>
          <w:p w14:paraId="5A8B67E0" w14:textId="61820E53" w:rsidR="004F7434" w:rsidRPr="004F7434" w:rsidRDefault="00EF0585" w:rsidP="004F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5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4F7434"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1521</w:t>
            </w:r>
          </w:p>
        </w:tc>
        <w:tc>
          <w:tcPr>
            <w:tcW w:w="4008" w:type="dxa"/>
            <w:vAlign w:val="center"/>
            <w:hideMark/>
          </w:tcPr>
          <w:p w14:paraId="35AB9781" w14:textId="65CC7349" w:rsidR="00C805E7" w:rsidRDefault="004F7434" w:rsidP="004F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r w:rsidR="00C805E7"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Szulejmán</w:t>
            </w:r>
            <w:r w:rsidR="00C8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csellel beveszi Budát</w:t>
            </w:r>
            <w:r w:rsidR="00C805E7"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Mohácsi csata</w:t>
            </w:r>
          </w:p>
          <w:p w14:paraId="311CD23E" w14:textId="4EC7E5EC" w:rsidR="004F7434" w:rsidRPr="004F7434" w:rsidRDefault="004F7434" w:rsidP="004F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F7434" w:rsidRPr="004F7434" w14:paraId="7E22BC0A" w14:textId="77777777" w:rsidTr="00C805E7">
        <w:trPr>
          <w:trHeight w:val="519"/>
          <w:tblCellSpacing w:w="15" w:type="dxa"/>
        </w:trPr>
        <w:tc>
          <w:tcPr>
            <w:tcW w:w="4327" w:type="dxa"/>
            <w:vAlign w:val="center"/>
            <w:hideMark/>
          </w:tcPr>
          <w:p w14:paraId="41146CDA" w14:textId="4255AC01" w:rsidR="004F7434" w:rsidRPr="004F7434" w:rsidRDefault="00EF0585" w:rsidP="004F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5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 w:rsidR="004F7434"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1526. augusztus 29.</w:t>
            </w:r>
          </w:p>
        </w:tc>
        <w:tc>
          <w:tcPr>
            <w:tcW w:w="4008" w:type="dxa"/>
            <w:vAlign w:val="center"/>
            <w:hideMark/>
          </w:tcPr>
          <w:p w14:paraId="47A0C7ED" w14:textId="31160DB1" w:rsidR="004F7434" w:rsidRPr="004F7434" w:rsidRDefault="004F7434" w:rsidP="004F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r w:rsidR="00C805E7"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Dózsa-féle parasztháború </w:t>
            </w:r>
          </w:p>
        </w:tc>
      </w:tr>
      <w:tr w:rsidR="00C805E7" w:rsidRPr="004F7434" w14:paraId="27ACCBDE" w14:textId="77777777" w:rsidTr="00C805E7">
        <w:trPr>
          <w:trHeight w:val="273"/>
          <w:tblCellSpacing w:w="15" w:type="dxa"/>
        </w:trPr>
        <w:tc>
          <w:tcPr>
            <w:tcW w:w="4327" w:type="dxa"/>
            <w:vAlign w:val="center"/>
            <w:hideMark/>
          </w:tcPr>
          <w:p w14:paraId="1594CFE2" w14:textId="05BD2C30" w:rsidR="00C805E7" w:rsidRPr="004F7434" w:rsidRDefault="00C805E7" w:rsidP="00C8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5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1514</w:t>
            </w:r>
          </w:p>
        </w:tc>
        <w:tc>
          <w:tcPr>
            <w:tcW w:w="4008" w:type="dxa"/>
            <w:vAlign w:val="center"/>
            <w:hideMark/>
          </w:tcPr>
          <w:p w14:paraId="08F7DB82" w14:textId="3CFE9F2E" w:rsidR="00C805E7" w:rsidRPr="004F7434" w:rsidRDefault="00C805E7" w:rsidP="00C8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Nándorfehérvár eleste</w:t>
            </w:r>
          </w:p>
        </w:tc>
      </w:tr>
      <w:tr w:rsidR="00C805E7" w:rsidRPr="004F7434" w14:paraId="4B74C670" w14:textId="77777777" w:rsidTr="00C805E7">
        <w:trPr>
          <w:trHeight w:val="44"/>
          <w:tblCellSpacing w:w="15" w:type="dxa"/>
        </w:trPr>
        <w:tc>
          <w:tcPr>
            <w:tcW w:w="4327" w:type="dxa"/>
            <w:vAlign w:val="center"/>
            <w:hideMark/>
          </w:tcPr>
          <w:p w14:paraId="2B15BB9F" w14:textId="14AFF8AD" w:rsidR="00C805E7" w:rsidRPr="004F7434" w:rsidRDefault="00C805E7" w:rsidP="00C8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05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008" w:type="dxa"/>
            <w:vAlign w:val="center"/>
            <w:hideMark/>
          </w:tcPr>
          <w:p w14:paraId="7BCB9089" w14:textId="6014CCCA" w:rsidR="00C805E7" w:rsidRPr="004F7434" w:rsidRDefault="00C805E7" w:rsidP="00C8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F74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mohácsi csata</w:t>
            </w:r>
          </w:p>
        </w:tc>
      </w:tr>
    </w:tbl>
    <w:p w14:paraId="56A29A3E" w14:textId="37041491" w:rsidR="00EF0585" w:rsidRPr="00EF0585" w:rsidRDefault="00EF0585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95C290" w14:textId="14992E94" w:rsidR="00EF0585" w:rsidRPr="00EF0585" w:rsidRDefault="00EF0585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m: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  <w:t>n: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  <w:t>o: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ab/>
        <w:t>p:</w:t>
      </w:r>
    </w:p>
    <w:p w14:paraId="539CA913" w14:textId="77777777" w:rsidR="00EF0585" w:rsidRPr="00EF0585" w:rsidRDefault="00EF0585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EB35B" w14:textId="638FC764" w:rsidR="002E7609" w:rsidRDefault="00EF0585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Összesen: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 pont /</w:t>
      </w:r>
    </w:p>
    <w:p w14:paraId="70EA3C19" w14:textId="5F06A54D" w:rsidR="00EF0585" w:rsidRPr="006A438D" w:rsidRDefault="00EF0585" w:rsidP="002E760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feladat: Vaktérkép</w:t>
      </w:r>
    </w:p>
    <w:p w14:paraId="2C96EF78" w14:textId="2DCC485F" w:rsidR="00EF0585" w:rsidRPr="006A438D" w:rsidRDefault="002E7609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</w:rPr>
        <w:t>Nevezze meg mely</w:t>
      </w:r>
      <w:r w:rsidR="006A438D">
        <w:rPr>
          <w:rFonts w:ascii="Times New Roman" w:hAnsi="Times New Roman" w:cs="Times New Roman"/>
          <w:b/>
          <w:bCs/>
          <w:sz w:val="24"/>
          <w:szCs w:val="24"/>
        </w:rPr>
        <w:t xml:space="preserve"> akkori</w:t>
      </w:r>
      <w:r w:rsidR="00A92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38D">
        <w:rPr>
          <w:rFonts w:ascii="Times New Roman" w:hAnsi="Times New Roman" w:cs="Times New Roman"/>
          <w:b/>
          <w:bCs/>
          <w:sz w:val="24"/>
          <w:szCs w:val="24"/>
        </w:rPr>
        <w:t>városok</w:t>
      </w:r>
      <w:r w:rsidR="006A438D">
        <w:rPr>
          <w:rFonts w:ascii="Times New Roman" w:hAnsi="Times New Roman" w:cs="Times New Roman"/>
          <w:b/>
          <w:bCs/>
          <w:sz w:val="24"/>
          <w:szCs w:val="24"/>
        </w:rPr>
        <w:t>/területek</w:t>
      </w:r>
      <w:r w:rsidR="00A92360">
        <w:rPr>
          <w:rFonts w:ascii="Times New Roman" w:hAnsi="Times New Roman" w:cs="Times New Roman"/>
          <w:b/>
          <w:bCs/>
          <w:sz w:val="24"/>
          <w:szCs w:val="24"/>
        </w:rPr>
        <w:t xml:space="preserve"> neve</w:t>
      </w:r>
      <w:r w:rsidRPr="006A4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3D9" w:rsidRPr="006A438D">
        <w:rPr>
          <w:rFonts w:ascii="Times New Roman" w:hAnsi="Times New Roman" w:cs="Times New Roman"/>
          <w:b/>
          <w:bCs/>
          <w:sz w:val="24"/>
          <w:szCs w:val="24"/>
        </w:rPr>
        <w:t xml:space="preserve">található </w:t>
      </w:r>
      <w:r w:rsidRPr="006A438D">
        <w:rPr>
          <w:rFonts w:ascii="Times New Roman" w:hAnsi="Times New Roman" w:cs="Times New Roman"/>
          <w:b/>
          <w:bCs/>
          <w:sz w:val="24"/>
          <w:szCs w:val="24"/>
        </w:rPr>
        <w:t xml:space="preserve">meg </w:t>
      </w:r>
      <w:r w:rsidR="008A63D9" w:rsidRPr="006A438D">
        <w:rPr>
          <w:rFonts w:ascii="Times New Roman" w:hAnsi="Times New Roman" w:cs="Times New Roman"/>
          <w:b/>
          <w:bCs/>
          <w:sz w:val="24"/>
          <w:szCs w:val="24"/>
        </w:rPr>
        <w:t>a térképen</w:t>
      </w:r>
      <w:r w:rsidR="00A92360">
        <w:rPr>
          <w:rFonts w:ascii="Times New Roman" w:hAnsi="Times New Roman" w:cs="Times New Roman"/>
          <w:b/>
          <w:bCs/>
          <w:sz w:val="24"/>
          <w:szCs w:val="24"/>
        </w:rPr>
        <w:t xml:space="preserve"> beszámozva</w:t>
      </w:r>
      <w:r w:rsidR="00EF0585" w:rsidRPr="006A438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4539A12" w14:textId="77777777" w:rsidR="00EF0585" w:rsidRPr="006A438D" w:rsidRDefault="00EF0585" w:rsidP="004F7434">
      <w:pPr>
        <w:rPr>
          <w:rFonts w:ascii="Times New Roman" w:hAnsi="Times New Roman" w:cs="Times New Roman"/>
          <w:b/>
          <w:bCs/>
          <w:sz w:val="24"/>
          <w:szCs w:val="24"/>
        </w:rPr>
        <w:sectPr w:rsidR="00EF0585" w:rsidRPr="006A43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94610" w14:textId="14B463F2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1. (terület</w:t>
      </w:r>
      <w:r w:rsidR="002E7609" w:rsidRPr="006A438D">
        <w:rPr>
          <w:rFonts w:ascii="Times New Roman" w:hAnsi="Times New Roman" w:cs="Times New Roman"/>
          <w:sz w:val="24"/>
          <w:szCs w:val="24"/>
        </w:rPr>
        <w:t xml:space="preserve"> neve</w:t>
      </w:r>
      <w:r w:rsidR="006A438D" w:rsidRPr="006A438D">
        <w:rPr>
          <w:rFonts w:ascii="Times New Roman" w:hAnsi="Times New Roman" w:cs="Times New Roman"/>
          <w:sz w:val="24"/>
          <w:szCs w:val="24"/>
        </w:rPr>
        <w:t>)</w:t>
      </w:r>
      <w:r w:rsidR="002E7609" w:rsidRPr="006A438D">
        <w:rPr>
          <w:rFonts w:ascii="Times New Roman" w:hAnsi="Times New Roman" w:cs="Times New Roman"/>
          <w:sz w:val="24"/>
          <w:szCs w:val="24"/>
        </w:rPr>
        <w:t>:</w:t>
      </w:r>
    </w:p>
    <w:p w14:paraId="644C7774" w14:textId="79FE066B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2. (terület</w:t>
      </w:r>
      <w:r w:rsidR="002E7609" w:rsidRPr="006A438D">
        <w:rPr>
          <w:rFonts w:ascii="Times New Roman" w:hAnsi="Times New Roman" w:cs="Times New Roman"/>
          <w:sz w:val="24"/>
          <w:szCs w:val="24"/>
        </w:rPr>
        <w:t xml:space="preserve"> neve):</w:t>
      </w:r>
    </w:p>
    <w:p w14:paraId="196A9B56" w14:textId="770E64BE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3.</w:t>
      </w:r>
    </w:p>
    <w:p w14:paraId="2971E66D" w14:textId="2A3658A2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4.</w:t>
      </w:r>
    </w:p>
    <w:p w14:paraId="0D7D6A26" w14:textId="5D947C95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5.</w:t>
      </w:r>
    </w:p>
    <w:p w14:paraId="6FD372F3" w14:textId="247C3F11" w:rsidR="008A63D9" w:rsidRPr="006A438D" w:rsidRDefault="006A438D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28CF4" wp14:editId="3814E062">
            <wp:simplePos x="0" y="0"/>
            <wp:positionH relativeFrom="page">
              <wp:align>left</wp:align>
            </wp:positionH>
            <wp:positionV relativeFrom="paragraph">
              <wp:posOffset>259080</wp:posOffset>
            </wp:positionV>
            <wp:extent cx="11720195" cy="6592882"/>
            <wp:effectExtent l="0" t="0" r="0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0195" cy="659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D9" w:rsidRPr="006A438D">
        <w:rPr>
          <w:rFonts w:ascii="Times New Roman" w:hAnsi="Times New Roman" w:cs="Times New Roman"/>
          <w:sz w:val="24"/>
          <w:szCs w:val="24"/>
        </w:rPr>
        <w:t>6.</w:t>
      </w:r>
    </w:p>
    <w:p w14:paraId="4A39F36D" w14:textId="43B6D420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7.</w:t>
      </w:r>
    </w:p>
    <w:p w14:paraId="371CDA5F" w14:textId="7777777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8.</w:t>
      </w:r>
    </w:p>
    <w:p w14:paraId="3E04BA22" w14:textId="7777777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9.</w:t>
      </w:r>
    </w:p>
    <w:p w14:paraId="01129C89" w14:textId="420BE419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10.</w:t>
      </w:r>
    </w:p>
    <w:p w14:paraId="1A83F904" w14:textId="7777777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11.</w:t>
      </w:r>
    </w:p>
    <w:p w14:paraId="4AA0CD85" w14:textId="7777777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12.</w:t>
      </w:r>
    </w:p>
    <w:p w14:paraId="15E971D9" w14:textId="7777777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13.</w:t>
      </w:r>
    </w:p>
    <w:p w14:paraId="6759BE1B" w14:textId="436B4897" w:rsidR="008A63D9" w:rsidRPr="006A438D" w:rsidRDefault="008A63D9" w:rsidP="004F7434">
      <w:pPr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14.</w:t>
      </w:r>
    </w:p>
    <w:p w14:paraId="0F18A54C" w14:textId="085BF522" w:rsidR="008A63D9" w:rsidRPr="006A438D" w:rsidRDefault="008A63D9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6A438D">
        <w:rPr>
          <w:rFonts w:ascii="Times New Roman" w:hAnsi="Times New Roman" w:cs="Times New Roman"/>
          <w:b/>
          <w:bCs/>
          <w:sz w:val="24"/>
          <w:szCs w:val="24"/>
        </w:rPr>
        <w:t>sszesen</w:t>
      </w:r>
      <w:r w:rsidRPr="006A438D">
        <w:rPr>
          <w:rFonts w:ascii="Times New Roman" w:hAnsi="Times New Roman" w:cs="Times New Roman"/>
          <w:b/>
          <w:bCs/>
          <w:sz w:val="24"/>
          <w:szCs w:val="24"/>
        </w:rPr>
        <w:t>: 14 Pont</w:t>
      </w:r>
      <w:r w:rsidR="002E7609" w:rsidRPr="006A438D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</w:p>
    <w:p w14:paraId="2DA162F3" w14:textId="77777777" w:rsidR="002E7609" w:rsidRPr="006A438D" w:rsidRDefault="002E7609" w:rsidP="004F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E7AEC" w14:textId="53F14404" w:rsidR="002E7609" w:rsidRPr="002E7609" w:rsidRDefault="002E7609" w:rsidP="002E7609">
      <w:pPr>
        <w:rPr>
          <w:b/>
          <w:bCs/>
        </w:rPr>
        <w:sectPr w:rsidR="002E7609" w:rsidRPr="002E7609" w:rsidSect="00EF058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C7EE840" w14:textId="1DEA03AC" w:rsidR="002E7609" w:rsidRPr="00BB03A7" w:rsidRDefault="002E7609" w:rsidP="00BB03A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feladat: Következmény</w:t>
      </w:r>
      <w:r w:rsidR="006A438D">
        <w:rPr>
          <w:rFonts w:ascii="Times New Roman" w:hAnsi="Times New Roman" w:cs="Times New Roman"/>
          <w:b/>
          <w:bCs/>
          <w:sz w:val="24"/>
          <w:szCs w:val="24"/>
          <w:u w:val="single"/>
        </w:rPr>
        <w:t>ekről</w:t>
      </w:r>
    </w:p>
    <w:p w14:paraId="329B59FE" w14:textId="7177D32F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Írjon egy rövid esszét arról összefoglalóan</w:t>
      </w:r>
      <w:r w:rsidR="00BB03A7" w:rsidRPr="00BB03A7">
        <w:rPr>
          <w:rFonts w:ascii="Times New Roman" w:hAnsi="Times New Roman" w:cs="Times New Roman"/>
          <w:b/>
          <w:bCs/>
          <w:sz w:val="24"/>
          <w:szCs w:val="24"/>
        </w:rPr>
        <w:t xml:space="preserve"> (kb. 150-200 szó)</w:t>
      </w:r>
      <w:r w:rsidRPr="00BB03A7">
        <w:rPr>
          <w:rFonts w:ascii="Times New Roman" w:hAnsi="Times New Roman" w:cs="Times New Roman"/>
          <w:b/>
          <w:bCs/>
          <w:sz w:val="24"/>
          <w:szCs w:val="24"/>
        </w:rPr>
        <w:t>, hogy milyen következményekkel járt a mohácsi csata Magyarországra nézve</w:t>
      </w:r>
      <w:r w:rsidR="006A438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43FD2DD" w14:textId="693CEF11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C42D4" w14:textId="288CAF2F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974B1" w14:textId="296E833E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DAC4E" w14:textId="14B7EA74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2DDE" w14:textId="11AE93AA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39787" w14:textId="14B90DC8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26F53" w14:textId="6785896F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64FB4" w14:textId="6C5C60D7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BF7A4" w14:textId="135818D6" w:rsidR="002E7609" w:rsidRPr="00BB03A7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C5402" w14:textId="0CBFCCBD" w:rsidR="00BB03A7" w:rsidRPr="006A438D" w:rsidRDefault="00BB03A7" w:rsidP="006A43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1E1373" w14:textId="06DD28CD" w:rsidR="00BB03A7" w:rsidRDefault="00BB03A7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2FBBD" w14:textId="77777777" w:rsidR="00BB03A7" w:rsidRDefault="00BB03A7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9C0FF" w14:textId="7FA2C05C" w:rsidR="002E7609" w:rsidRDefault="002E7609" w:rsidP="00BB0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A7D6A" w14:textId="0A6A05E1" w:rsidR="006A438D" w:rsidRDefault="006A438D" w:rsidP="00BB0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04F53" w14:textId="0F9FDAAD" w:rsidR="006A438D" w:rsidRDefault="006A438D" w:rsidP="00BB0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4E92E" w14:textId="4D7DAE94" w:rsidR="006A438D" w:rsidRDefault="006A438D" w:rsidP="00BB0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38DD2" w14:textId="77777777" w:rsidR="006A438D" w:rsidRPr="00BB03A7" w:rsidRDefault="006A438D" w:rsidP="00BB0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9D7FD" w14:textId="77777777" w:rsidR="006A438D" w:rsidRPr="006A438D" w:rsidRDefault="002E7609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Szempontok: </w:t>
      </w:r>
    </w:p>
    <w:p w14:paraId="02E51ECA" w14:textId="28C61FB3" w:rsidR="00BB03A7" w:rsidRPr="006A438D" w:rsidRDefault="002E7609" w:rsidP="002E7609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tartalom: 1-</w:t>
      </w:r>
      <w:r w:rsidR="006A438D" w:rsidRPr="006A438D">
        <w:rPr>
          <w:rFonts w:ascii="Times New Roman" w:hAnsi="Times New Roman" w:cs="Times New Roman"/>
          <w:sz w:val="24"/>
          <w:szCs w:val="24"/>
        </w:rPr>
        <w:t>4</w:t>
      </w:r>
      <w:r w:rsidRPr="006A438D">
        <w:rPr>
          <w:rFonts w:ascii="Times New Roman" w:hAnsi="Times New Roman" w:cs="Times New Roman"/>
          <w:sz w:val="24"/>
          <w:szCs w:val="24"/>
        </w:rPr>
        <w:t xml:space="preserve"> pont, </w:t>
      </w:r>
    </w:p>
    <w:p w14:paraId="28655DF4" w14:textId="77777777" w:rsidR="00BB03A7" w:rsidRPr="006A438D" w:rsidRDefault="002E7609" w:rsidP="002E7609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 xml:space="preserve">felépítettség/szerkesztettség: 1-2 pont, </w:t>
      </w:r>
    </w:p>
    <w:p w14:paraId="3F3F27B0" w14:textId="77777777" w:rsidR="00BB03A7" w:rsidRPr="006A438D" w:rsidRDefault="002E7609" w:rsidP="002E7609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 xml:space="preserve">helyesírás: 1-2 pont, </w:t>
      </w:r>
    </w:p>
    <w:p w14:paraId="128C0225" w14:textId="3AC5B356" w:rsidR="00BB03A7" w:rsidRPr="006A438D" w:rsidRDefault="00BB03A7" w:rsidP="006A438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A438D">
        <w:rPr>
          <w:rFonts w:ascii="Times New Roman" w:hAnsi="Times New Roman" w:cs="Times New Roman"/>
          <w:sz w:val="24"/>
          <w:szCs w:val="24"/>
        </w:rPr>
        <w:t>érdekes új gondolatok: 1-2 pont</w:t>
      </w:r>
    </w:p>
    <w:p w14:paraId="68F80EE7" w14:textId="3C58AA45" w:rsidR="00BB03A7" w:rsidRPr="006A438D" w:rsidRDefault="00BB03A7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sz w:val="24"/>
          <w:szCs w:val="24"/>
        </w:rPr>
        <w:t>Összesen: 10 pont/</w:t>
      </w:r>
    </w:p>
    <w:p w14:paraId="35C327A1" w14:textId="1AD424BB" w:rsidR="00BB03A7" w:rsidRPr="00BB03A7" w:rsidRDefault="00BB03A7" w:rsidP="002E7609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3F493" w14:textId="497FC6EC" w:rsidR="00BB03A7" w:rsidRPr="00BB03A7" w:rsidRDefault="00BB03A7" w:rsidP="00BB03A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  <w:u w:val="single"/>
        </w:rPr>
        <w:t>feladat: PREZENTÁCIÓ</w:t>
      </w:r>
    </w:p>
    <w:p w14:paraId="5791DA39" w14:textId="099DC6D8" w:rsidR="00BB03A7" w:rsidRPr="00BB03A7" w:rsidRDefault="00BB03A7" w:rsidP="006A438D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Készítsen egy prezentációt, az alábbi Moháccsal kapcsolatos személyekről, fogalmakról! Válasszon EGYET az alábbi lehetőségek közü</w:t>
      </w:r>
      <w:r w:rsidR="006A438D">
        <w:rPr>
          <w:rFonts w:ascii="Times New Roman" w:hAnsi="Times New Roman" w:cs="Times New Roman"/>
          <w:b/>
          <w:bCs/>
          <w:sz w:val="24"/>
          <w:szCs w:val="24"/>
        </w:rPr>
        <w:t>l, és küldje vissza meg a feladatlappal együtt:</w:t>
      </w:r>
    </w:p>
    <w:p w14:paraId="1B0D516C" w14:textId="68F96D01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6465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a,</w:t>
      </w:r>
      <w:r w:rsidRPr="00BB03A7">
        <w:rPr>
          <w:rFonts w:ascii="Times New Roman" w:hAnsi="Times New Roman" w:cs="Times New Roman"/>
          <w:sz w:val="24"/>
          <w:szCs w:val="24"/>
        </w:rPr>
        <w:t xml:space="preserve"> végvárak rendszere; </w:t>
      </w:r>
    </w:p>
    <w:p w14:paraId="3C945385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 xml:space="preserve">b, </w:t>
      </w:r>
      <w:r w:rsidRPr="00BB03A7">
        <w:rPr>
          <w:rFonts w:ascii="Times New Roman" w:hAnsi="Times New Roman" w:cs="Times New Roman"/>
          <w:sz w:val="24"/>
          <w:szCs w:val="24"/>
        </w:rPr>
        <w:t xml:space="preserve">I. Szulejmán személye; </w:t>
      </w:r>
    </w:p>
    <w:p w14:paraId="51483023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BB03A7">
        <w:rPr>
          <w:rFonts w:ascii="Times New Roman" w:hAnsi="Times New Roman" w:cs="Times New Roman"/>
          <w:sz w:val="24"/>
          <w:szCs w:val="24"/>
        </w:rPr>
        <w:t xml:space="preserve"> II. Lajos személye; </w:t>
      </w:r>
    </w:p>
    <w:p w14:paraId="0BD5D31C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d,</w:t>
      </w:r>
      <w:r w:rsidRPr="00BB03A7">
        <w:rPr>
          <w:rFonts w:ascii="Times New Roman" w:hAnsi="Times New Roman" w:cs="Times New Roman"/>
          <w:sz w:val="24"/>
          <w:szCs w:val="24"/>
        </w:rPr>
        <w:t xml:space="preserve"> a mohácsi csata bemutatása, </w:t>
      </w:r>
    </w:p>
    <w:p w14:paraId="05DC9A65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 xml:space="preserve">e, </w:t>
      </w:r>
      <w:r w:rsidRPr="00BB03A7">
        <w:rPr>
          <w:rFonts w:ascii="Times New Roman" w:hAnsi="Times New Roman" w:cs="Times New Roman"/>
          <w:sz w:val="24"/>
          <w:szCs w:val="24"/>
        </w:rPr>
        <w:t>Szapolyai János személye;</w:t>
      </w:r>
    </w:p>
    <w:p w14:paraId="75959760" w14:textId="77777777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sz w:val="24"/>
          <w:szCs w:val="24"/>
        </w:rPr>
        <w:t xml:space="preserve"> </w:t>
      </w:r>
      <w:r w:rsidRPr="00BB03A7">
        <w:rPr>
          <w:rFonts w:ascii="Times New Roman" w:hAnsi="Times New Roman" w:cs="Times New Roman"/>
          <w:b/>
          <w:bCs/>
          <w:sz w:val="24"/>
          <w:szCs w:val="24"/>
        </w:rPr>
        <w:t>f,</w:t>
      </w:r>
      <w:r w:rsidRPr="00BB03A7">
        <w:rPr>
          <w:rFonts w:ascii="Times New Roman" w:hAnsi="Times New Roman" w:cs="Times New Roman"/>
          <w:sz w:val="24"/>
          <w:szCs w:val="24"/>
        </w:rPr>
        <w:t xml:space="preserve"> az ekkori török harcmodor bemutatása </w:t>
      </w:r>
    </w:p>
    <w:p w14:paraId="43D7B839" w14:textId="774A5D2F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>g,</w:t>
      </w:r>
      <w:r w:rsidRPr="00BB03A7">
        <w:rPr>
          <w:rFonts w:ascii="Times New Roman" w:hAnsi="Times New Roman" w:cs="Times New Roman"/>
          <w:sz w:val="24"/>
          <w:szCs w:val="24"/>
        </w:rPr>
        <w:t xml:space="preserve"> az ország </w:t>
      </w:r>
      <w:r w:rsidR="006A438D">
        <w:rPr>
          <w:rFonts w:ascii="Times New Roman" w:hAnsi="Times New Roman" w:cs="Times New Roman"/>
          <w:sz w:val="24"/>
          <w:szCs w:val="24"/>
        </w:rPr>
        <w:t>három</w:t>
      </w:r>
      <w:r w:rsidRPr="00BB03A7">
        <w:rPr>
          <w:rFonts w:ascii="Times New Roman" w:hAnsi="Times New Roman" w:cs="Times New Roman"/>
          <w:sz w:val="24"/>
          <w:szCs w:val="24"/>
        </w:rPr>
        <w:t xml:space="preserve"> részre szakadásának folyamata</w:t>
      </w:r>
    </w:p>
    <w:p w14:paraId="6C41A298" w14:textId="2D078C25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822B6" w14:textId="14D45BBC" w:rsidR="00BB03A7" w:rsidRPr="00BB03A7" w:rsidRDefault="00BB03A7" w:rsidP="00BB03A7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B03A7">
        <w:rPr>
          <w:rFonts w:ascii="Times New Roman" w:hAnsi="Times New Roman" w:cs="Times New Roman"/>
          <w:b/>
          <w:bCs/>
          <w:sz w:val="24"/>
          <w:szCs w:val="24"/>
        </w:rPr>
        <w:t xml:space="preserve">Írja le ide a betűjelét, melyik témát választotta: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0F113305" w14:textId="2BB686B0" w:rsidR="00BB03A7" w:rsidRPr="006A438D" w:rsidRDefault="00BB03A7" w:rsidP="006A43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feladatlappal visszaküldött prezentációk</w:t>
      </w: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tartalmukban kerülnek itt értékelésre</w:t>
      </w:r>
      <w:r w:rsid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! A szóbeli forduló</w:t>
      </w: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egyik feladat</w:t>
      </w:r>
      <w:r w:rsid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lesz azoknak</w:t>
      </w:r>
      <w:r w:rsid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előadni ezt</w:t>
      </w:r>
      <w:r w:rsidRP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akik továbbjutottak</w:t>
      </w:r>
      <w:r w:rsidR="006A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MAXIMUM 10 PERCBEN! Itt az előadásmód kerül értékelésre majd!</w:t>
      </w:r>
    </w:p>
    <w:p w14:paraId="533087C0" w14:textId="58727442" w:rsidR="00BB03A7" w:rsidRDefault="00BB03A7" w:rsidP="006A43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Összesen: 10 pont/</w:t>
      </w:r>
    </w:p>
    <w:p w14:paraId="39E2E02B" w14:textId="6952792B" w:rsidR="00BB03A7" w:rsidRPr="006A438D" w:rsidRDefault="00BB03A7" w:rsidP="00BB03A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438D">
        <w:rPr>
          <w:rFonts w:ascii="Times New Roman" w:hAnsi="Times New Roman" w:cs="Times New Roman"/>
          <w:b/>
          <w:bCs/>
          <w:sz w:val="32"/>
          <w:szCs w:val="32"/>
          <w:u w:val="single"/>
        </w:rPr>
        <w:t>A feladatlap összesen: 50/</w:t>
      </w:r>
    </w:p>
    <w:sectPr w:rsidR="00BB03A7" w:rsidRPr="006A438D" w:rsidSect="006A438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15D"/>
    <w:multiLevelType w:val="hybridMultilevel"/>
    <w:tmpl w:val="B9A8F08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145"/>
    <w:multiLevelType w:val="hybridMultilevel"/>
    <w:tmpl w:val="39467A0A"/>
    <w:lvl w:ilvl="0" w:tplc="479EF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0C8C"/>
    <w:multiLevelType w:val="multilevel"/>
    <w:tmpl w:val="0CB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F74E9"/>
    <w:multiLevelType w:val="hybridMultilevel"/>
    <w:tmpl w:val="635AE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95B95"/>
    <w:multiLevelType w:val="hybridMultilevel"/>
    <w:tmpl w:val="5D1C4FF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713F"/>
    <w:multiLevelType w:val="hybridMultilevel"/>
    <w:tmpl w:val="506E1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90A67"/>
    <w:multiLevelType w:val="hybridMultilevel"/>
    <w:tmpl w:val="E44E1CC4"/>
    <w:lvl w:ilvl="0" w:tplc="479E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3342A"/>
    <w:multiLevelType w:val="multilevel"/>
    <w:tmpl w:val="A7A867C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A4960"/>
    <w:multiLevelType w:val="hybridMultilevel"/>
    <w:tmpl w:val="FCBA2CBE"/>
    <w:lvl w:ilvl="0" w:tplc="E8A49AB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F2C31"/>
    <w:multiLevelType w:val="hybridMultilevel"/>
    <w:tmpl w:val="2ADE0290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018A9"/>
    <w:multiLevelType w:val="multilevel"/>
    <w:tmpl w:val="ADAE9A34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BC"/>
    <w:rsid w:val="002E7609"/>
    <w:rsid w:val="004F7434"/>
    <w:rsid w:val="005C6101"/>
    <w:rsid w:val="006A438D"/>
    <w:rsid w:val="008A63D9"/>
    <w:rsid w:val="00A92360"/>
    <w:rsid w:val="00BB03A7"/>
    <w:rsid w:val="00BC3BBC"/>
    <w:rsid w:val="00C805E7"/>
    <w:rsid w:val="00EE3C65"/>
    <w:rsid w:val="00E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E976"/>
  <w15:chartTrackingRefBased/>
  <w15:docId w15:val="{A0296BD5-5914-4A5A-BE59-2D9C7483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743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F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7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Schein Ákos</dc:creator>
  <cp:keywords/>
  <dc:description/>
  <cp:lastModifiedBy>Velkeiné Tóth Márta</cp:lastModifiedBy>
  <cp:revision>2</cp:revision>
  <dcterms:created xsi:type="dcterms:W3CDTF">2026-02-09T15:18:00Z</dcterms:created>
  <dcterms:modified xsi:type="dcterms:W3CDTF">2026-02-09T15:18:00Z</dcterms:modified>
</cp:coreProperties>
</file>